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808" w:rsidRPr="00275B3D" w:rsidRDefault="00240808" w:rsidP="00240808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Начальнику Отдела Администрации _____________________________ района </w:t>
      </w:r>
    </w:p>
    <w:p w:rsidR="00240808" w:rsidRPr="00275B3D" w:rsidRDefault="00240808" w:rsidP="00240808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(директору МОУ «_____________________»,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75B3D">
        <w:rPr>
          <w:rFonts w:ascii="Times New Roman" w:hAnsi="Times New Roman"/>
          <w:sz w:val="24"/>
          <w:szCs w:val="24"/>
        </w:rPr>
        <w:t>заведующему МБДОУ «________________»)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(ФИО)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Фамилия 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Имя ___________________________________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Отчество 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 Проживающего: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Город 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Улица 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Дом </w:t>
      </w:r>
      <w:bookmarkStart w:id="0" w:name="_GoBack"/>
      <w:bookmarkEnd w:id="0"/>
      <w:r w:rsidRPr="00275B3D">
        <w:rPr>
          <w:rFonts w:ascii="Times New Roman" w:hAnsi="Times New Roman"/>
          <w:sz w:val="24"/>
          <w:szCs w:val="24"/>
        </w:rPr>
        <w:t>_____ корп. ______ кв. 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Телефон ________________________________ 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Паспорт серия _______ № 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Выдан __________________________________</w:t>
      </w:r>
    </w:p>
    <w:p w:rsidR="00240808" w:rsidRPr="00275B3D" w:rsidRDefault="00240808" w:rsidP="00240808">
      <w:pPr>
        <w:spacing w:after="0" w:line="240" w:lineRule="auto"/>
        <w:ind w:right="29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Прошу предоставить мне информацию 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Данную информацию прошу предоставить в письменной форме по адресу__________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(по электронной почте по адресу ______________________________)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 __________________ "____" _________________ 20___ года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         (подпись)</w:t>
      </w: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           </w:t>
      </w: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A5EEA" w:rsidRDefault="002A5EEA"/>
    <w:sectPr w:rsidR="002A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73F"/>
    <w:rsid w:val="00240808"/>
    <w:rsid w:val="002A5EEA"/>
    <w:rsid w:val="00F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2016-07-21T12:53:00Z</dcterms:created>
  <dcterms:modified xsi:type="dcterms:W3CDTF">2016-07-21T12:54:00Z</dcterms:modified>
</cp:coreProperties>
</file>